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1E" w:rsidRDefault="0014791E"/>
    <w:p w:rsidR="0014791E" w:rsidRDefault="0014791E"/>
    <w:p w:rsidR="0014791E" w:rsidRDefault="0014791E"/>
    <w:p w:rsidR="00502E33" w:rsidRDefault="0014791E">
      <w:r>
        <w:t>Vážení kolegové, rozhodčí a delegáti PFS,</w:t>
      </w:r>
    </w:p>
    <w:p w:rsidR="0014791E" w:rsidRDefault="00470379">
      <w:r>
        <w:t xml:space="preserve">jak jistě víte, </w:t>
      </w:r>
      <w:r w:rsidR="005A2829">
        <w:t xml:space="preserve">nečekaný útok </w:t>
      </w:r>
      <w:proofErr w:type="spellStart"/>
      <w:r w:rsidR="005A2829">
        <w:t>koronaviru</w:t>
      </w:r>
      <w:proofErr w:type="spellEnd"/>
      <w:r w:rsidR="005A2829">
        <w:t xml:space="preserve"> nám umožnil sehrát</w:t>
      </w:r>
      <w:r w:rsidR="0014791E">
        <w:t xml:space="preserve"> jediné kol</w:t>
      </w:r>
      <w:r w:rsidR="005A2829">
        <w:t>o</w:t>
      </w:r>
      <w:r w:rsidR="0014791E">
        <w:t xml:space="preserve"> jarní části soutěžního ročníku 2019-20</w:t>
      </w:r>
      <w:r w:rsidR="005A2829">
        <w:t>. Ocitli</w:t>
      </w:r>
      <w:r w:rsidR="0014791E">
        <w:t xml:space="preserve"> jsme se v situaci, kterou nikdo nečekal, </w:t>
      </w:r>
      <w:r w:rsidR="006050D3">
        <w:t>a vlastně si ji ani neuměl</w:t>
      </w:r>
      <w:r w:rsidR="0014791E">
        <w:t xml:space="preserve"> představit. Všechny fotbalové soutěže byly přerušeny… </w:t>
      </w:r>
      <w:r w:rsidR="005A2829">
        <w:t>Covid-19 ovšem o</w:t>
      </w:r>
      <w:r w:rsidR="00B40CE5">
        <w:t>vlivňuje</w:t>
      </w:r>
      <w:r w:rsidR="005A2829">
        <w:t xml:space="preserve"> </w:t>
      </w:r>
      <w:r w:rsidR="006050D3">
        <w:t xml:space="preserve">hlavně běžné </w:t>
      </w:r>
      <w:r w:rsidR="00B40CE5">
        <w:t>život</w:t>
      </w:r>
      <w:r w:rsidR="005A2829">
        <w:t>y nás všech</w:t>
      </w:r>
      <w:r w:rsidR="00B40CE5">
        <w:t xml:space="preserve">, a to zásadně! Jakoby se pozastavil sám život. Je téměř šokující vidět </w:t>
      </w:r>
      <w:r w:rsidR="00743B64">
        <w:t xml:space="preserve">jindy rušná </w:t>
      </w:r>
      <w:r w:rsidR="00B40CE5">
        <w:t>místa</w:t>
      </w:r>
      <w:r w:rsidR="006050D3">
        <w:t xml:space="preserve"> tichá a</w:t>
      </w:r>
      <w:r w:rsidR="00B40CE5">
        <w:t xml:space="preserve"> liduprázdná…</w:t>
      </w:r>
    </w:p>
    <w:p w:rsidR="00743B64" w:rsidRDefault="00B40CE5">
      <w:r>
        <w:t xml:space="preserve">A tak je tomu i s fotbalovými stadióny a hřišti. </w:t>
      </w:r>
      <w:r w:rsidR="00037C7E">
        <w:t xml:space="preserve">Ticho a prázdno… </w:t>
      </w:r>
      <w:r w:rsidR="00743B64">
        <w:t xml:space="preserve">Přesto je třeba, abychom nepodléhali malomyslnosti, je třeba myslet na zítřek. </w:t>
      </w:r>
      <w:r w:rsidR="00BA0B01">
        <w:t xml:space="preserve">Přeji vám, abyste toto kritické období přečkali ve zdraví, a udrželi si nezbytný životní optimismus. Udržujte se (pokud možno) i v dobré fyzické kondici, ať už bude přestávka jakkoli dlouhá. Umím si představit, že podmínky pro kondiční přípravu jsou nyní drasticky omezeny. Jen je třeba dodržovat přiměřenou životosprávu, a využít těch </w:t>
      </w:r>
      <w:r w:rsidR="00743B64">
        <w:t xml:space="preserve">tréninkových </w:t>
      </w:r>
      <w:r w:rsidR="00BA0B01">
        <w:t xml:space="preserve">skromných možností, které nám ještě zůstaly. Např. </w:t>
      </w:r>
      <w:r w:rsidR="002A724C">
        <w:t>domácí cviky, posilování, atp.</w:t>
      </w:r>
      <w:r w:rsidR="00743B64" w:rsidRPr="00743B64">
        <w:t xml:space="preserve"> </w:t>
      </w:r>
    </w:p>
    <w:p w:rsidR="00BE063F" w:rsidRDefault="00743B64">
      <w:r>
        <w:t xml:space="preserve">Třeba - až pandemii otupíme a vrátíme se k „normálnímu“ životu - budeme </w:t>
      </w:r>
      <w:r w:rsidR="006050D3">
        <w:t xml:space="preserve">si </w:t>
      </w:r>
      <w:r>
        <w:t>všeho kolem nás více vážit. A třeba nás to i někam posune. K větší úctě ke zdraví a k životu, a obecně k větší disciplíně i pokoře.</w:t>
      </w:r>
      <w:r w:rsidR="00BE063F">
        <w:t xml:space="preserve"> </w:t>
      </w:r>
    </w:p>
    <w:p w:rsidR="00BA0B01" w:rsidRDefault="00BE063F">
      <w:bookmarkStart w:id="0" w:name="_GoBack"/>
      <w:bookmarkEnd w:id="0"/>
      <w:r>
        <w:t>Sejdeme se v lepších časech!</w:t>
      </w:r>
    </w:p>
    <w:p w:rsidR="00D22831" w:rsidRDefault="00D22831">
      <w:r>
        <w:t>Jiří Ulrich, předseda KR PFS</w:t>
      </w:r>
    </w:p>
    <w:p w:rsidR="00D22831" w:rsidRDefault="00D22831">
      <w:r>
        <w:t>P.S. Fyzické prověrky rozhodčích, plánované na duben, byly z uvedených příčin odloženy na neurčito.</w:t>
      </w:r>
    </w:p>
    <w:p w:rsidR="00D22831" w:rsidRDefault="00D22831"/>
    <w:sectPr w:rsidR="00D2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1E"/>
    <w:rsid w:val="00037C7E"/>
    <w:rsid w:val="0014791E"/>
    <w:rsid w:val="002A724C"/>
    <w:rsid w:val="00470379"/>
    <w:rsid w:val="00502E33"/>
    <w:rsid w:val="00553898"/>
    <w:rsid w:val="005A2829"/>
    <w:rsid w:val="006050D3"/>
    <w:rsid w:val="00611167"/>
    <w:rsid w:val="00743B64"/>
    <w:rsid w:val="00B40CE5"/>
    <w:rsid w:val="00BA0B01"/>
    <w:rsid w:val="00BE063F"/>
    <w:rsid w:val="00D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B1754-26D3-43DC-9B43-94365D8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Ulrich</dc:creator>
  <cp:keywords/>
  <dc:description/>
  <cp:lastModifiedBy>Jiří Ulrich</cp:lastModifiedBy>
  <cp:revision>7</cp:revision>
  <dcterms:created xsi:type="dcterms:W3CDTF">2020-03-23T09:55:00Z</dcterms:created>
  <dcterms:modified xsi:type="dcterms:W3CDTF">2020-03-23T14:28:00Z</dcterms:modified>
</cp:coreProperties>
</file>